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https://www.worldmusicatlas.com/Contact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musicatlas.com/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